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7:45:46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570 AND 508 WILL BE 10-6 WITH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 MEN'S BASKETBALL COACH CALLED PS INFORMING BASE THAT THE DOORS IN FRONT OF THE BERG GYM WERE "WIDE OPEN" 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WAS WONDERING WHEN THE HEC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SUPPOSE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 LOCKED UP.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THOMSON HALL CALLED PS TO INFORM BASE OF A STUDENT WHO WAS WALKING DOWN MARIA DRIVE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512 ARE OUT IN LOT E CHECKING WELFARE OF SUBJECT WHO APPEARS TO BE PASSED OUT IN CAR.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IN THE ALLEN QUAD CALLED TO INFORM PS OF A LEAK IN ROOM 015.  HE DESCRIBED THE LEAK AS COMING 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A PUMP THAT WAS ENCASED IN A BOX IN MAINTENANCE ROOM 015. 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CITY</w:t>
      </w:r>
      <w:r>
        <w:rPr>
          <w:rFonts w:ascii="Arial" w:hAnsi="Arial" w:cs="Arial"/>
          <w:color w:val="000000"/>
          <w:sz w:val="14"/>
          <w:szCs w:val="14"/>
        </w:rPr>
        <w:t xml:space="preserve"> CALLED BASE FOR ASSISTANCE WITH A STUDENT LOOK UP. 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STEVENS POINT SHERIFF'S OFFICE CALLED PS ABOUT A MOTHER BEING CONCERNED ABOUT HER SON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553, 530 AND </w:t>
      </w:r>
      <w:r>
        <w:rPr>
          <w:rFonts w:ascii="Arial" w:hAnsi="Arial" w:cs="Arial"/>
          <w:color w:val="000000"/>
          <w:sz w:val="14"/>
          <w:szCs w:val="14"/>
        </w:rPr>
        <w:t>WILL BE 10-6 DOING SOUTH PATROL.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TO BASE OF A VEHICLE BEHIND THE GEORGE STEIN BUILDING DRIVING WITHOUT HEADLIGHT</w:t>
      </w:r>
      <w:r>
        <w:rPr>
          <w:rFonts w:ascii="Arial" w:hAnsi="Arial" w:cs="Arial"/>
          <w:color w:val="000000"/>
          <w:sz w:val="14"/>
          <w:szCs w:val="14"/>
        </w:rPr>
        <w:t xml:space="preserve">S.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CALLED BASE TO INFORM THAT SHE, 553</w:t>
      </w:r>
      <w:r w:rsidR="003C4CD7">
        <w:rPr>
          <w:rFonts w:ascii="Arial" w:hAnsi="Arial" w:cs="Arial"/>
          <w:color w:val="000000"/>
          <w:sz w:val="14"/>
          <w:szCs w:val="14"/>
        </w:rPr>
        <w:t xml:space="preserve"> IS</w:t>
      </w:r>
      <w:r>
        <w:rPr>
          <w:rFonts w:ascii="Arial" w:hAnsi="Arial" w:cs="Arial"/>
          <w:color w:val="000000"/>
          <w:sz w:val="14"/>
          <w:szCs w:val="14"/>
        </w:rPr>
        <w:t xml:space="preserve"> OUT TO A FOLLOW UP AT STEINER HALL.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RADIOED BASE TO INFORM HE, 530, AND </w:t>
      </w:r>
      <w:r w:rsidR="003C4CD7">
        <w:rPr>
          <w:rFonts w:ascii="Arial" w:hAnsi="Arial" w:cs="Arial"/>
          <w:color w:val="000000"/>
          <w:sz w:val="14"/>
          <w:szCs w:val="14"/>
        </w:rPr>
        <w:t>TRAINEE</w:t>
      </w:r>
      <w:r>
        <w:rPr>
          <w:rFonts w:ascii="Arial" w:hAnsi="Arial" w:cs="Arial"/>
          <w:color w:val="000000"/>
          <w:sz w:val="14"/>
          <w:szCs w:val="14"/>
        </w:rPr>
        <w:t xml:space="preserve"> WILL BE DOING LOCKUP OF THE CCC.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THE DANCE STUDIO OF THE NFAC ROOM 136A.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INFROM THAT SW END HANDICAP DOOR IS UNABLE TO BE LOCKED AND A WORK ORDER IS TO BE PUT IN.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POOL SYSTEM ALARM WENT OFF FOR LARGE POOL CIRCULATION FAILURE, AT 8:30P FOR LARGE POOL CIRCULATION FAILURE AND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AGAIN AT 8:40P FOR AC POWER FAIL. PS CALLED </w:t>
      </w:r>
      <w:r w:rsidR="003C4C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, NO ANSWER, LEFT MESSAGE. PS THEN CALLED</w:t>
      </w:r>
      <w:r>
        <w:rPr>
          <w:rFonts w:ascii="Arial" w:hAnsi="Arial" w:cs="Arial"/>
          <w:color w:val="000000"/>
          <w:sz w:val="14"/>
          <w:szCs w:val="14"/>
        </w:rPr>
        <w:t xml:space="preserve"> FS AND HE SAID HE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WOULD CONACT </w:t>
      </w:r>
      <w:r w:rsidR="003C4C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FIX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PROBL</w:t>
      </w:r>
      <w:r w:rsidR="003C4CD7">
        <w:rPr>
          <w:rFonts w:ascii="Arial" w:hAnsi="Arial" w:cs="Arial"/>
          <w:color w:val="000000"/>
          <w:sz w:val="14"/>
          <w:szCs w:val="14"/>
        </w:rPr>
        <w:t>EM.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530, AND </w:t>
      </w:r>
      <w:r w:rsidR="003C4CD7">
        <w:rPr>
          <w:rFonts w:ascii="Arial" w:hAnsi="Arial" w:cs="Arial"/>
          <w:color w:val="000000"/>
          <w:sz w:val="14"/>
          <w:szCs w:val="14"/>
        </w:rPr>
        <w:t>TRAINEE</w:t>
      </w:r>
      <w:r>
        <w:rPr>
          <w:rFonts w:ascii="Arial" w:hAnsi="Arial" w:cs="Arial"/>
          <w:color w:val="000000"/>
          <w:sz w:val="14"/>
          <w:szCs w:val="14"/>
        </w:rPr>
        <w:t xml:space="preserve"> ARE 10-6 TO CPS LOCKUP.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TICKET AND INFO DESK CALLED TO INFORM BASE THAT BUILDING IS SECURE.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</w:t>
      </w:r>
      <w:r w:rsidR="003C4CD7">
        <w:rPr>
          <w:rFonts w:ascii="Arial" w:hAnsi="Arial" w:cs="Arial"/>
          <w:color w:val="000000"/>
          <w:sz w:val="14"/>
          <w:szCs w:val="14"/>
        </w:rPr>
        <w:t>TRAINEE</w:t>
      </w:r>
      <w:r>
        <w:rPr>
          <w:rFonts w:ascii="Arial" w:hAnsi="Arial" w:cs="Arial"/>
          <w:color w:val="000000"/>
          <w:sz w:val="14"/>
          <w:szCs w:val="14"/>
        </w:rPr>
        <w:t xml:space="preserve"> ARE 10-6 FOR BUILDING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</w:t>
      </w:r>
      <w:r w:rsidR="003C4CD7">
        <w:rPr>
          <w:rFonts w:ascii="Arial" w:hAnsi="Arial" w:cs="Arial"/>
          <w:color w:val="000000"/>
          <w:sz w:val="14"/>
          <w:szCs w:val="14"/>
        </w:rPr>
        <w:t>TRAINEE</w:t>
      </w:r>
      <w:r>
        <w:rPr>
          <w:rFonts w:ascii="Arial" w:hAnsi="Arial" w:cs="Arial"/>
          <w:color w:val="000000"/>
          <w:sz w:val="14"/>
          <w:szCs w:val="14"/>
        </w:rPr>
        <w:t xml:space="preserve"> ARE 10-6 FOR BUILDING LOCK UP.</w:t>
      </w:r>
    </w:p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7:45:47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</w:t>
      </w:r>
      <w:r w:rsidR="003C4CD7">
        <w:rPr>
          <w:rFonts w:ascii="Arial" w:hAnsi="Arial" w:cs="Arial"/>
          <w:color w:val="000000"/>
          <w:sz w:val="14"/>
          <w:szCs w:val="14"/>
        </w:rPr>
        <w:t>O INFORM BASE HIMSELF AND TRAINEE</w:t>
      </w:r>
      <w:r>
        <w:rPr>
          <w:rFonts w:ascii="Arial" w:hAnsi="Arial" w:cs="Arial"/>
          <w:color w:val="000000"/>
          <w:sz w:val="14"/>
          <w:szCs w:val="14"/>
        </w:rPr>
        <w:t xml:space="preserve"> ARE 10-6 WITH LIBRARY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BASE AT 23:27 DUE TO HER CAR DYING IN LOT T. 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</w:t>
      </w:r>
      <w:r w:rsidR="003C4CD7">
        <w:rPr>
          <w:rFonts w:ascii="Arial" w:hAnsi="Arial" w:cs="Arial"/>
          <w:color w:val="000000"/>
          <w:sz w:val="14"/>
          <w:szCs w:val="14"/>
        </w:rPr>
        <w:t>MITTED INTO THE RADIO STATION. STUDENT</w:t>
      </w:r>
      <w:r>
        <w:rPr>
          <w:rFonts w:ascii="Arial" w:hAnsi="Arial" w:cs="Arial"/>
          <w:color w:val="000000"/>
          <w:sz w:val="14"/>
          <w:szCs w:val="14"/>
        </w:rPr>
        <w:t xml:space="preserve"> WAS CONFIRMED ON THE ADMIT LIST. SHE WAS ADVISED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HAVE HER ID READY.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</w:t>
      </w:r>
      <w:r w:rsidR="003C4CD7">
        <w:rPr>
          <w:rFonts w:ascii="Arial" w:hAnsi="Arial" w:cs="Arial"/>
          <w:color w:val="000000"/>
          <w:sz w:val="14"/>
          <w:szCs w:val="14"/>
        </w:rPr>
        <w:t>TTED INTO THE STRENGTH CENTER. STUDENT</w:t>
      </w:r>
      <w:r>
        <w:rPr>
          <w:rFonts w:ascii="Arial" w:hAnsi="Arial" w:cs="Arial"/>
          <w:color w:val="000000"/>
          <w:sz w:val="14"/>
          <w:szCs w:val="14"/>
        </w:rPr>
        <w:t xml:space="preserve"> WAS V</w:t>
      </w:r>
      <w:r w:rsidR="003C4CD7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RIFIED ON THE ADMIT LIST.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SI</w:t>
      </w:r>
      <w:r>
        <w:rPr>
          <w:rFonts w:ascii="Arial" w:hAnsi="Arial" w:cs="Arial"/>
          <w:color w:val="000000"/>
          <w:sz w:val="14"/>
          <w:szCs w:val="14"/>
        </w:rPr>
        <w:t>MPLEX ALARM FOR NODE MISSING.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LET THEM KNOW ABOUT ERROR CODE.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SHE TRIED TO ENTER ROOM AND ENTERED THE WRONG CODE INTO ALARM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JUST PRIOR TO CALL, PS RECEIVED CALL FROM PER MAR WITH ALARM FOR THE ROOM.  PS DISPATCHED OFFICER OVER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VERIFY ALARM WAS RESET.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</w:t>
      </w:r>
      <w:r>
        <w:rPr>
          <w:rFonts w:ascii="Arial" w:hAnsi="Arial" w:cs="Arial"/>
          <w:color w:val="000000"/>
          <w:sz w:val="14"/>
          <w:szCs w:val="14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TOBACC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4C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TABACCO SMELL IN 2ND FLOOR - EAST.  PS WILL DISPATCH OFFICERS TO INVESTIGATE.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4CD7" w:rsidP="003C4C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0C2A02">
        <w:rPr>
          <w:rFonts w:ascii="Arial" w:hAnsi="Arial" w:cs="Arial"/>
          <w:color w:val="000000"/>
          <w:sz w:val="14"/>
          <w:szCs w:val="14"/>
        </w:rPr>
        <w:t xml:space="preserve">FROM SIMPLEX CALLED TO INFORM PS THAT HE WOULD BE WORKING ON FIRE ALARMS IN THE HEC AND WILL BE SETTING OFF </w:t>
      </w:r>
      <w:r w:rsidR="000C2A02">
        <w:rPr>
          <w:rFonts w:ascii="Arial" w:hAnsi="Arial" w:cs="Arial"/>
          <w:color w:val="000000"/>
          <w:sz w:val="14"/>
          <w:szCs w:val="14"/>
        </w:rPr>
        <w:t>SOME TROUBLE ALARMS.  HE ASKED THAT PS DISREGARD ANY TROUBLE ALARMS FROM THE HEC DURING THIS TIME.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4D31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IN LOT P WITH NO LIGHTS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MOTORIST WITH A DEAD VEHICLE BETWEEN THE LRC AND LOT R.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AND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STRENGTH CENTER CALLED TO CLOSE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TO LOCK UP THE DANCE STUDIOS.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015-0000577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BE CLOSED.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TO SAY THE DUC WAS CLOSED.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CAMPUS ON THE SOUTH SIDE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STUDEBNT WHO LIVES IN BUROUGHS CALLED BECAUSE HE WAQS LOCKED OUT, WE CONTACTED THE CA TO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 HIM INTO THE DORM</w:t>
      </w:r>
    </w:p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7:45:47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LINE.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300.  SHE IS ON THE ADMIT LIST.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</w:t>
      </w:r>
      <w:r>
        <w:rPr>
          <w:rFonts w:ascii="Arial" w:hAnsi="Arial" w:cs="Arial"/>
          <w:color w:val="000000"/>
          <w:sz w:val="14"/>
          <w:szCs w:val="14"/>
        </w:rPr>
        <w:t>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RED PHONE CALL BY ROOM 125.  DISPATCH HEARD SOMEONE SAYING HELLO.  IT SOUNDED LIKE A CHILD BUT SENT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OVER TO MAKE SURE NO ONE WAS IN NEED OF ASSISTANCE.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THE FIRE ALARM SYSTEM.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STOP BACK TO BASE WHEN HE IS FINISHED.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</w:t>
      </w:r>
      <w:r>
        <w:rPr>
          <w:rFonts w:ascii="Arial" w:hAnsi="Arial" w:cs="Arial"/>
          <w:color w:val="000000"/>
          <w:sz w:val="14"/>
          <w:szCs w:val="14"/>
        </w:rPr>
        <w:t>D A CODE BLUE CALL AT 13:20.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ELEVATOR, NORTH IN OLD MAIN CALLED. I RESPONDED 3 TIMES, NO ONE ANSWERED.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 TO 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PICKED UP AND ANSWERED 3 TIMES AND NO ONE ANSWERED.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RADIOED TO BASE SAYING SHE IS CAMPUS PATROLING ON SSC.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561, 525, AND 548 HAVE SECURED THE SOUTH COMPLEX.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 xml:space="preserve">D NOTIFYING US THAT PER MAR SECURITY CALLED HER TO INFORM HER THAT HER MEDICAL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REFRIDGERATOR WAS LEFT OPEN.  SHE WANTED US TO CHECK TO SEE IF IT WAS OPEN BECAUSE SHE IS 1 HOUR AWAY.  554 AND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ARE 10-76.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ELEVATOR PHONE FROM ELEVATOR #2 IN 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INDIVIDUAL STATED THAT THE DOORS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NOT OPENING.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FACILITY SERVICES HAS BEEN CONTACTED AND AN ELECTRICI</w:t>
      </w:r>
      <w:r>
        <w:rPr>
          <w:rFonts w:ascii="Arial" w:hAnsi="Arial" w:cs="Arial"/>
          <w:color w:val="000000"/>
          <w:sz w:val="14"/>
          <w:szCs w:val="14"/>
        </w:rPr>
        <w:t>AN IS ON THE WAY.  555, 554, AND 525 ARE 10-23.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</w:t>
      </w:r>
      <w:r>
        <w:rPr>
          <w:rFonts w:ascii="Arial" w:hAnsi="Arial" w:cs="Arial"/>
          <w:color w:val="000000"/>
          <w:sz w:val="14"/>
          <w:szCs w:val="14"/>
        </w:rPr>
        <w:t xml:space="preserve">E IS ON ODOR OF MARIJUNA COMING FROM </w:t>
      </w:r>
      <w:r w:rsidR="004D313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ONE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 THE RESIDENCE </w:t>
      </w:r>
      <w:r>
        <w:rPr>
          <w:rFonts w:ascii="Arial" w:hAnsi="Arial" w:cs="Arial"/>
          <w:color w:val="000000"/>
          <w:sz w:val="14"/>
          <w:szCs w:val="14"/>
        </w:rPr>
        <w:t>CLAIMS THAT THEY HAVE FOUND A BAG THAT MAY CONTAIN MARIJUANA IN THE GARBAGE CAN.  555, 554,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525 ARE 10-6 NEALE HA</w:t>
      </w:r>
      <w:r w:rsidR="004D3138">
        <w:rPr>
          <w:rFonts w:ascii="Arial" w:hAnsi="Arial" w:cs="Arial"/>
          <w:color w:val="000000"/>
          <w:sz w:val="14"/>
          <w:szCs w:val="14"/>
        </w:rPr>
        <w:t>LL.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&amp; CPS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10-6 CENTRAL PATROL.</w:t>
      </w:r>
    </w:p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7:45:47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569 ARE 10-6 SOUTH PATROL.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RADIO STATION.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WORKING ON THE ALARM SYSTEM (FIRE ALARM) IN ROOM 201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4D31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CALLED PS TO REQUEST A JUMP.  HE IS LOCATED ON THE SOUTH END IN THE BACK ROW OF LOT P. 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R PARKING LOT _ </w:t>
      </w:r>
      <w:r>
        <w:rPr>
          <w:rFonts w:ascii="Arial" w:hAnsi="Arial" w:cs="Arial"/>
          <w:color w:val="000000"/>
          <w:sz w:val="14"/>
          <w:szCs w:val="14"/>
        </w:rPr>
        <w:t>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4D31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BLUE PHONE IN LOT R. THERE WAS NO ANWSER.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</w:t>
      </w:r>
      <w:r>
        <w:rPr>
          <w:rFonts w:ascii="Arial" w:hAnsi="Arial" w:cs="Arial"/>
          <w:color w:val="000000"/>
          <w:sz w:val="14"/>
          <w:szCs w:val="14"/>
        </w:rPr>
        <w:t>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MAY ROACH CALLED PS TO INFORM US OF 2 MALES ARGUING IN THE CIRCLE ABOUT A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CAR 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VEHICLE IS BLUE, NO FURTHER INFORMATION ABOUT THE OTHER VEHICLE. 554 525 AND 548 WILL BE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10-6 AT THE CIRCLE.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ELEVATOR CALLED PS THERE WAS NO RESPONSE ON THE OTHER END.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ELEVATOR IN OLD MAIN NEAR THE NORTH ENTRANCE. THERE WAS NO RESPONSE.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</w:t>
      </w:r>
      <w:r>
        <w:rPr>
          <w:rFonts w:ascii="Arial" w:hAnsi="Arial" w:cs="Arial"/>
          <w:color w:val="000000"/>
          <w:sz w:val="14"/>
          <w:szCs w:val="14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554 555 525 548 WILL BE 10-6 WITH SOUTH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570 569 503 AND 555 WILL BE 10-6 AT THE MEN'S BASKETBALL GAME IN THE QUANDT GYM AT THE HEC.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525 WILL BE 10-6 LOCKING UP THE DOORS AT THE SSC. 525 RADIO</w:t>
      </w:r>
      <w:r>
        <w:rPr>
          <w:rFonts w:ascii="Arial" w:hAnsi="Arial" w:cs="Arial"/>
          <w:color w:val="000000"/>
          <w:sz w:val="14"/>
          <w:szCs w:val="14"/>
        </w:rPr>
        <w:t xml:space="preserve">ED TO BASE DOORS ARE LOCKED AND SECURE. UNITS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10-8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HER CAR WAS DEAD INFRONT OF PRAY SIMS HALL AND NEEDS ASSISTANCE JUMPING HER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D3138"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 UP OF CCC AND CPS.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 OF THE SCIENCE, TNR, AND CAC BUILDINGS.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 AT 11:45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CLOSING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PATROLING SOUTH.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569 ARE PATROLING CENTRAL.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90FM.</w:t>
      </w:r>
    </w:p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7:45:47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TO INFORM PS OF A BURGALRY ALARM GOING OFF IN THE CARLESTON ART GALLERY.  507 RESPONDED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CALL.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NORTHSIDE ELEVATOR IN OLD MAIN WITH NO ANSWER ON THE OTHER END.  553 RESPONDED TO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554 ARE 10-6 ASSISTING CITY ON FREMONT AND MAIN.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REQUESTING AID IN JUMP STARTING HIS VEHICLE IN LOT Q.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BUS COMPANY CALLED TO INFORM BASE THAT THE SCHOOL</w:t>
      </w:r>
      <w:r>
        <w:rPr>
          <w:rFonts w:ascii="Arial" w:hAnsi="Arial" w:cs="Arial"/>
          <w:color w:val="000000"/>
          <w:sz w:val="14"/>
          <w:szCs w:val="14"/>
        </w:rPr>
        <w:t xml:space="preserve"> BUSES PARKED IN</w:t>
      </w:r>
      <w:r>
        <w:rPr>
          <w:rFonts w:ascii="Arial" w:hAnsi="Arial" w:cs="Arial"/>
          <w:color w:val="000000"/>
          <w:sz w:val="14"/>
          <w:szCs w:val="14"/>
        </w:rPr>
        <w:t xml:space="preserve"> FRONT OF THE HEC ARE BLOCKING THE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CROSS WALK AND POSE A SAFETY THREAT. CALLER SAID THAT A STUDENT WAS ALMOST HIT BY A CAR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570 WOULD BE 10-6 STRENGTH CENTER LOCK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CALLED TO INFORM BASE THAT HERSELF 570, 515, AND 548 WOULD BE 10-6 C</w:t>
      </w:r>
      <w:r>
        <w:rPr>
          <w:rFonts w:ascii="Arial" w:hAnsi="Arial" w:cs="Arial"/>
          <w:color w:val="000000"/>
          <w:sz w:val="14"/>
          <w:szCs w:val="14"/>
        </w:rPr>
        <w:t>AC, SCIENCE, AND TNR LOCK UPS.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D3138" w:rsidP="004D31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C2A02">
        <w:rPr>
          <w:rFonts w:ascii="Arial" w:hAnsi="Arial" w:cs="Arial"/>
          <w:color w:val="000000"/>
          <w:sz w:val="14"/>
          <w:szCs w:val="14"/>
        </w:rPr>
        <w:t xml:space="preserve">FROM PRAY HALLED CALLED SAYING A DRIVER FROM COURTESY CAB WAS IN THE LOBBY AND WANTED TO FILE A COMPLAINT </w:t>
      </w:r>
      <w:r w:rsidR="000C2A02">
        <w:rPr>
          <w:rFonts w:ascii="Arial" w:hAnsi="Arial" w:cs="Arial"/>
          <w:color w:val="000000"/>
          <w:sz w:val="14"/>
          <w:szCs w:val="14"/>
        </w:rPr>
        <w:t>ABOUT NOT BEING PAID FOR SERVICE.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 IN LOT R. THERE WAS NO RESPONSE.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31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A STUDENT HAD POSTED ON A SOCIAL MEDIA SITE ABOUT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PROTECTIVE SERVICES OFFICERS DEALING WITH A POSSIBLE SUICIDAL INDIVIDUAL ON THE SECOND FLOOR OF SMITH HALL.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BE LOCKED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REPORT A GROUP OF INDIVIDUALS ACTING SUSPICIOUS </w:t>
      </w:r>
      <w:r>
        <w:rPr>
          <w:rFonts w:ascii="Arial" w:hAnsi="Arial" w:cs="Arial"/>
          <w:color w:val="000000"/>
          <w:sz w:val="14"/>
          <w:szCs w:val="14"/>
        </w:rPr>
        <w:t xml:space="preserve">AROUND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THOMPSON HALL.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TO SAY THEY WERE CLOSED FOR THE NIGHT.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TRAFFIC STOP ON IS</w:t>
      </w:r>
      <w:r w:rsidR="004D3138">
        <w:rPr>
          <w:rFonts w:ascii="Arial" w:hAnsi="Arial" w:cs="Arial"/>
          <w:color w:val="000000"/>
          <w:sz w:val="14"/>
          <w:szCs w:val="14"/>
        </w:rPr>
        <w:t>ADORE STREET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LOADING DOCK ELEVATOR IN THE DUC WITH NO ANSWER ON THE OTHER END.  551 AND 552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 w:rsidP="0016310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CADET HOME</w:t>
      </w:r>
    </w:p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7:45:47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AC POWER FAILURE FOR HEC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INFORM THEM.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ON _ </w:t>
      </w:r>
      <w:r>
        <w:rPr>
          <w:rFonts w:ascii="Arial" w:hAnsi="Arial" w:cs="Arial"/>
          <w:color w:val="000000"/>
          <w:sz w:val="14"/>
          <w:szCs w:val="14"/>
        </w:rPr>
        <w:t>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OFFICE AS HER KEY WAS AT HOME.  ADVISED CALLER THAT WE DO NOT HAVE AN ADMIT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LIST FOR THAT ROOM BUT IF HER SUPERVISOR CALLED PS WITH PERMISSION, WE COULD ASSIST HER.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NEEDING ASSISTANCE WITH VEHICLE THAT WON'T START.</w:t>
      </w:r>
      <w:proofErr w:type="gram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RED PHONE HANG UP.  PS CALLED BACK AND FEMALE CONFIRMED THAT SHE ACCIDENTALLY PUSHED PHONE OFF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HOOK.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ONE WAS IN NEED OF ASSISTANCE.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US THAT WHILE CLEANING OUT </w:t>
      </w:r>
      <w:r w:rsidR="0016310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STEINER ROOM</w:t>
      </w:r>
      <w:r>
        <w:rPr>
          <w:rFonts w:ascii="Arial" w:hAnsi="Arial" w:cs="Arial"/>
          <w:color w:val="000000"/>
          <w:sz w:val="14"/>
          <w:szCs w:val="14"/>
        </w:rPr>
        <w:t xml:space="preserve"> THEY LOCATED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MARIJUANA IN THE ROOM AND A CHECK FROM MID-STATE.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DISPOSED OF THE MARIJUANA.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 PURPOSES ONLY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ABOUT RUNNING EMERGENCY GENERATORS IN THE CPS, LRC, SSC, SCI, NFAC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color w:val="000000"/>
          <w:sz w:val="14"/>
          <w:szCs w:val="14"/>
        </w:rPr>
        <w:t xml:space="preserve">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IN TO REPORT SMELL OF MARIJUANA ON 4TH FLOOR, 554 AND 561 RESPONDED TO THE CALL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FOR ADMIT TO DANCE STUDIO.  SHE WAS VERIFIED ON THE ADMIT LIST AND STATED THAT SHE HAD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ID WITH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554 AND 561 RESPONDED TO THE CALL.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SAY THAT HERSELF, 561, AND 525 ARE LOCKING UP SOUTH COMPLEX: SSC, OLD MAIN, DELZELL, NELSON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561, 525, 554 WILL BE</w:t>
      </w:r>
      <w:r>
        <w:rPr>
          <w:rFonts w:ascii="Arial" w:hAnsi="Arial" w:cs="Arial"/>
          <w:color w:val="000000"/>
          <w:sz w:val="14"/>
          <w:szCs w:val="14"/>
        </w:rPr>
        <w:t xml:space="preserve"> LOCKING UP CENTRAL COMPLEX: TNR, SCI, CPS, CCC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DESK ATTENDANT CALLED TO HAVE SOMEONE LOCK UP THE LRC.  548 AND 539 RESPONDED TO THE CALL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AND WILL BE RUNNING THE EMERGENCY GENERATOR IN THE HEC.  THE ALARM MAY SOUND UPON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STARTING AND SHUTTING DOWN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GENERATOR,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HE WILL NEED TO RESET THE POOL ALARM AF</w:t>
      </w:r>
      <w:r>
        <w:rPr>
          <w:rFonts w:ascii="Arial" w:hAnsi="Arial" w:cs="Arial"/>
          <w:color w:val="000000"/>
          <w:sz w:val="14"/>
          <w:szCs w:val="14"/>
        </w:rPr>
        <w:t>TERWARD.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RUNNING THE EMERGENCY GENERATOR IN THE CCC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539, 548, AND 567 WILL BE LOCKING DOWN THE HEC.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567 WILL BE 10-6 NFAC LOCKUP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FRONT DESK WORKER CALLED TO INFORM THE BUILDING WAS LOCKED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528, 555 WILL BE 10-6 AT BURROUGH HALL, POSSIBLE INTOXICATED PEDESTRIAN.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548 WILL BE 10-6 AT THE CORNER OF PORTAGE AND RESERVE, SUBJECT KICKING AT THE DOOR OF THE DUC.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</w:t>
      </w:r>
      <w:r>
        <w:rPr>
          <w:rFonts w:ascii="Arial" w:hAnsi="Arial" w:cs="Arial"/>
          <w:color w:val="000000"/>
          <w:sz w:val="14"/>
          <w:szCs w:val="14"/>
        </w:rPr>
        <w:t xml:space="preserve">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BASE, WELFARE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FRONT OF THOMPSON HALL.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DOING WELFARE CHECK AT BALDWIN</w:t>
      </w:r>
      <w:r>
        <w:rPr>
          <w:rFonts w:ascii="Arial" w:hAnsi="Arial" w:cs="Arial"/>
          <w:color w:val="000000"/>
          <w:sz w:val="14"/>
          <w:szCs w:val="14"/>
        </w:rPr>
        <w:t xml:space="preserve"> HALL. </w:t>
      </w:r>
    </w:p>
    <w:p w:rsidR="00000000" w:rsidRDefault="000C2A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C2A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09, 2015 7:45:48 AM</w:t>
      </w:r>
    </w:p>
    <w:p w:rsidR="00000000" w:rsidRDefault="000C2A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0C2A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C2A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/7 /2015</w:t>
      </w:r>
    </w:p>
    <w:p w:rsidR="00000000" w:rsidRDefault="000C2A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0C2A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BY </w:t>
      </w:r>
      <w:r w:rsidR="0016310A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, REQUESTED A WELFARE CHECK OF AN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POSSIBLY UNDER THE INFLUENCE OF SOMETHING WHO HAD FALLEN ASLEEP AT THE TABLE OF THE FIRST FLOOR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KITCH</w:t>
      </w:r>
      <w:r w:rsidR="0016310A">
        <w:rPr>
          <w:rFonts w:ascii="Arial" w:hAnsi="Arial" w:cs="Arial"/>
          <w:color w:val="000000"/>
          <w:sz w:val="14"/>
          <w:szCs w:val="14"/>
        </w:rPr>
        <w:t>EN IN THOMPSON HALL.</w:t>
      </w:r>
      <w:proofErr w:type="gramEnd"/>
      <w:r w:rsidR="0016310A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90FM RADIO STATION. 555 RESPONDED TO THE CALL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513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GAME- GIRLS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FRONT DESK WAS CONTACTED AND ELEVATOR WAS CHECKED AND WAS FOUND EMPTY.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513 WILL EB 10-6 SOUTH PATROL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STUDIO. 554 AND 525 RESPONDED TO THE CALL.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RESPONDE</w:t>
      </w:r>
      <w:r w:rsidR="0016310A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TO CALL TO LOCK UP DANCE STUDIO.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561, AND 525 WILL BE 10-6 NELSON AND DELZEL PATROL.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561, AND 525 WILL BE 10-6 SCI, TNR, CCC PATROL.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561, AND 525 WILL BE 10-6 LRC LOCKUP.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3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WATSON HALL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AN OFFICER TO INVESTIGATE STRO</w:t>
      </w:r>
      <w:r>
        <w:rPr>
          <w:rFonts w:ascii="Arial" w:hAnsi="Arial" w:cs="Arial"/>
          <w:color w:val="000000"/>
          <w:sz w:val="14"/>
          <w:szCs w:val="14"/>
        </w:rPr>
        <w:t xml:space="preserve">NG SCENT OF MARIJUANA COMING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FROM </w:t>
      </w:r>
      <w:r w:rsidR="0016310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16310A">
        <w:rPr>
          <w:rFonts w:ascii="Arial" w:hAnsi="Arial" w:cs="Arial"/>
          <w:color w:val="000000"/>
          <w:sz w:val="14"/>
          <w:szCs w:val="14"/>
        </w:rPr>
        <w:t xml:space="preserve">IN </w:t>
      </w:r>
      <w:r>
        <w:rPr>
          <w:rFonts w:ascii="Arial" w:hAnsi="Arial" w:cs="Arial"/>
          <w:color w:val="000000"/>
          <w:sz w:val="14"/>
          <w:szCs w:val="14"/>
        </w:rPr>
        <w:t>WATSON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554, 561, AND 525 RESPONDED TO THE CALL.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563 LOCKED UP NFAC, HEC, AND CPS.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6310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REQUEST A WORK ORDER BE PUT IN FOR A MISSING DOOR HANDLE ON THE DOOR OF THE THIRD FLOOR 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STAIRWELL IN THE WEST WING OF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WORK ORDER WAS SUBMITTED.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AT </w:t>
      </w:r>
      <w:r>
        <w:rPr>
          <w:rFonts w:ascii="Arial" w:hAnsi="Arial" w:cs="Arial"/>
          <w:color w:val="000000"/>
          <w:sz w:val="14"/>
          <w:szCs w:val="14"/>
        </w:rPr>
        <w:t>THOMSON HALL FOR A FOLLOW UP.</w:t>
      </w:r>
    </w:p>
    <w:p w:rsidR="00000000" w:rsidRDefault="000C2A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C2A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STAFF CALLED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TO LET US KNOW BUILDING HAD BEEN CLOSED DOWN.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chOTntEjMMTDjlyjJel0+IuD6Q=" w:salt="WNPdGJNVWI0aq1HI7tmDf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D7"/>
    <w:rsid w:val="000C2A02"/>
    <w:rsid w:val="0016310A"/>
    <w:rsid w:val="003C4CD7"/>
    <w:rsid w:val="004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D6CEC501-5A21-463F-90C5-7D03E39E847B}"/>
</file>

<file path=customXml/itemProps2.xml><?xml version="1.0" encoding="utf-8"?>
<ds:datastoreItem xmlns:ds="http://schemas.openxmlformats.org/officeDocument/2006/customXml" ds:itemID="{CBC6B378-0F37-4B8D-9012-8ACA0DB11358}"/>
</file>

<file path=customXml/itemProps3.xml><?xml version="1.0" encoding="utf-8"?>
<ds:datastoreItem xmlns:ds="http://schemas.openxmlformats.org/officeDocument/2006/customXml" ds:itemID="{3E48A1C4-0194-40D8-BC94-1A15296C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4030</Words>
  <Characters>22975</Characters>
  <Application>Microsoft Office Word</Application>
  <DocSecurity>8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2015-02-09T14:43:00Z</dcterms:created>
  <dcterms:modified xsi:type="dcterms:W3CDTF">2015-02-09T14:43:00Z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